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A6" w:rsidRPr="001375F5" w:rsidRDefault="002959A6" w:rsidP="002959A6">
      <w:pPr>
        <w:widowControl/>
        <w:spacing w:before="100" w:beforeAutospacing="1" w:after="100" w:afterAutospacing="1" w:line="360" w:lineRule="auto"/>
        <w:jc w:val="left"/>
        <w:rPr>
          <w:rFonts w:asciiTheme="minorEastAsia" w:hAnsiTheme="minorEastAsia" w:cs="宋体"/>
          <w:b/>
          <w:bCs/>
          <w:kern w:val="0"/>
          <w:sz w:val="24"/>
          <w:szCs w:val="24"/>
        </w:rPr>
      </w:pPr>
      <w:r w:rsidRPr="001375F5">
        <w:rPr>
          <w:rFonts w:asciiTheme="minorEastAsia" w:hAnsiTheme="minorEastAsia" w:cs="宋体"/>
          <w:b/>
          <w:bCs/>
          <w:kern w:val="0"/>
          <w:sz w:val="24"/>
          <w:szCs w:val="24"/>
        </w:rPr>
        <w:t>附件3</w:t>
      </w:r>
    </w:p>
    <w:p w:rsidR="002959A6" w:rsidRPr="001375F5" w:rsidRDefault="002959A6" w:rsidP="002959A6">
      <w:pPr>
        <w:widowControl/>
        <w:spacing w:before="100" w:beforeAutospacing="1" w:after="100" w:afterAutospacing="1" w:line="360" w:lineRule="auto"/>
        <w:jc w:val="center"/>
        <w:rPr>
          <w:rFonts w:asciiTheme="minorEastAsia" w:hAnsiTheme="minorEastAsia" w:cs="宋体"/>
          <w:b/>
          <w:bCs/>
          <w:kern w:val="0"/>
          <w:sz w:val="28"/>
        </w:rPr>
      </w:pPr>
      <w:r w:rsidRPr="001375F5">
        <w:rPr>
          <w:rFonts w:asciiTheme="minorEastAsia" w:hAnsiTheme="minorEastAsia" w:cs="宋体"/>
          <w:b/>
          <w:bCs/>
          <w:kern w:val="0"/>
          <w:sz w:val="28"/>
        </w:rPr>
        <w:t>陕西省普通高等学校本科教学工作审核评估引导性问题</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为服务学校自我评估和专家进校考察评估，根据审核评估项目、要素和要点提示，拟定相应引导性问题。这些引导性问题，一般围绕学校“在做什么？在如何做？效果如何？问题如何？如何改进？”五个方面展开。既包括定性内容，也包括定量数据。数据应是学校近三年（以学校自评年度为准）的年度数据。引导性问题起示范作用，不具有限定性，可根据学校的具体情况，结合学校特色，选择不同的引导性问题。</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1.定位与目标</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1.1办学定位</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（1）学校的办学定位、办学理念、发展目标是什么？依据为何？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（2）学校教师、学生及校友对学校办学定位、办学理念、发展目标的认可度如何？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（3）学校在办学定位、办学理念、发展目标的确定及其落实方面存在什么问题？</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1.2培养目标</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（1）学校人才</w:t>
      </w:r>
      <w:proofErr w:type="gramStart"/>
      <w:r w:rsidRPr="001375F5">
        <w:rPr>
          <w:rFonts w:asciiTheme="minorEastAsia" w:hAnsiTheme="minorEastAsia" w:cs="宋体"/>
          <w:kern w:val="0"/>
          <w:sz w:val="24"/>
          <w:szCs w:val="24"/>
        </w:rPr>
        <w:t>培养总</w:t>
      </w:r>
      <w:proofErr w:type="gramEnd"/>
      <w:r w:rsidRPr="001375F5">
        <w:rPr>
          <w:rFonts w:asciiTheme="minorEastAsia" w:hAnsiTheme="minorEastAsia" w:cs="宋体"/>
          <w:kern w:val="0"/>
          <w:sz w:val="24"/>
          <w:szCs w:val="24"/>
        </w:rPr>
        <w:t>目标是什么？是如何形成的？与学校办学定位的契合度如何？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（2）学校各专业人才培养目标是如何确定的？与学校人才</w:t>
      </w:r>
      <w:proofErr w:type="gramStart"/>
      <w:r w:rsidRPr="001375F5">
        <w:rPr>
          <w:rFonts w:asciiTheme="minorEastAsia" w:hAnsiTheme="minorEastAsia" w:cs="宋体"/>
          <w:kern w:val="0"/>
          <w:sz w:val="24"/>
          <w:szCs w:val="24"/>
        </w:rPr>
        <w:t>培养总</w:t>
      </w:r>
      <w:proofErr w:type="gramEnd"/>
      <w:r w:rsidRPr="001375F5">
        <w:rPr>
          <w:rFonts w:asciiTheme="minorEastAsia" w:hAnsiTheme="minorEastAsia" w:cs="宋体"/>
          <w:kern w:val="0"/>
          <w:sz w:val="24"/>
          <w:szCs w:val="24"/>
        </w:rPr>
        <w:t>目标的关系如何？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（3）学校师生对人才培养目标的理解和认可程度如何？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（4）学校在确定人才培养目标方面存在什么问题？如何改进？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（5）大学生创新创业教育是如何规划和开展的？下一步如何加强？</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1.3人才培养中心地位</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（1）学校在制度和措施等方面是如何保证人才培养中心地位的？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（2）学校领导是如何重视教学的？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（3）学校各职能部门是如何服务教学的？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（4）学校在保证人才培养中心地位方面还存在什么问题？如何改进？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2.师资队伍</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2.1数量与结构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（1）学校的师生比如何？学校专任教师的数量及结构如何（职称结构、年龄结构、学缘结构、学历结构等）？能否满足教学要求？发展态势如何？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（2）学校各专业主讲教师队伍的数量及结构如何（职称结构、年龄结构、学缘结构、学历结构等）？能否满足教学要求？发展态势如何？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（3）学校实验技术人员和教学辅助人员的数量与结构如何？能否满足教学要求？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（4）聘请国（境）</w:t>
      </w:r>
      <w:proofErr w:type="gramStart"/>
      <w:r w:rsidRPr="001375F5">
        <w:rPr>
          <w:rFonts w:asciiTheme="minorEastAsia" w:hAnsiTheme="minorEastAsia" w:cs="宋体"/>
          <w:kern w:val="0"/>
          <w:sz w:val="24"/>
          <w:szCs w:val="24"/>
        </w:rPr>
        <w:t>外教师</w:t>
      </w:r>
      <w:proofErr w:type="gramEnd"/>
      <w:r w:rsidRPr="001375F5">
        <w:rPr>
          <w:rFonts w:asciiTheme="minorEastAsia" w:hAnsiTheme="minorEastAsia" w:cs="宋体"/>
          <w:kern w:val="0"/>
          <w:sz w:val="24"/>
          <w:szCs w:val="24"/>
        </w:rPr>
        <w:t>承担本科生教学情况？效果如何？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（5）学校的师资队伍在上述方面存在什么问题？如何改进？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2.2教育教学水平</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（1）学校在鼓励教师教书育人及加强师德建设方面采取了哪些措施？效果如何？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（2）学校主讲教师的专业水平与执教能力如何？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（3）学校实验、实践（实训）教学人员和教学辅助人员的业务水平如何？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（4）学校是否建立了教师教育教学水平的评价机制？效果如何？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（5）学校教师在教育教学水平方面存在什么问题？如何改进？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2.3教师教学投入</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（1）教师自觉履行教书育人职责及将主要精力投入本科教学工作情况？</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（2）学校主讲本科课程的教授、副教授分别占教授、副教授总数的比例？教授、副教授主讲本科课程占总课程的比例？</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（3）教师能否将自己的科研资源向本科生开放并将最新研究成果及学科前沿知识融入教学内容中？</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（4）教师参加教学研究、教学改革的情况？实际效果如何?教师参加校级以上级别教改立项课题的人数及比例如何？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（5）教师在专业建设（课程建设、教材建设、实验室建设等）方面发挥作用情况？</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（6）学校教师在教学投入方面存在什么问题？如何改进？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2.4教师发展与服务</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（1）学校教师队伍建设及发展规划落实情况如何？各二级教学单位是否有具体措施？效果如何？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（2）学校建立的支撑教师专业发展的专门机构开展工作情况？效果如何？学校每年用于教师学习、培训的人均经费是多少？</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（3）学校在服务教师职业生涯发展方面特别是在关心青年教师成长，提升其业务水平和教学能力方面采取了哪些措施？效果如何？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（4）学校在鼓励教师在职进修、提升学历及国内外学术交流等方面的政策措施情况？效果如何？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（5）学校如何在教师岗位聘用、考核评价及薪酬分配方面向教学倾斜？</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（6）学校在关心与促进教师发展方面存在什么问题？如何改进？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3.教学资源</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3.1教学经费</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（1）学校投入本科教学的经费是多少？生均本科教学日常运行支出是多少？教学日常运行支出占经常性预算内事业费与学费收入之和的比例是多少？</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（2）学校教学经费能否满足教学资源建设和日常教学运行的需要？是否建立了保障教学经费投入的长效机制？</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（3）学校教学经费是如何分配的？是否有专门经费支持教学改革与大学生创新创业教育？是否有实践教学专项经费？是否有新增生均拨款优先投入实践教学？</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 学校教学经费使用是否合理？是否进行年度经费使用效益分析？结果如何？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（5）学校在教学经费投入和经费使用效益上存在什么问题?如何改进?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3.2教学设施</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（1）学校的办学条件指标能否达到《普通高等学校基本办学条件指标（试行）》（教发〔2004〕2号）中的合格要求？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（2）学校的各类教学设施（实验室、课堂教学设施、辅助教学设施、图书馆等公共教学设施）能否满足教学需要及学生自主学习要求？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（3）学校的教学、科研设施的开放程度如何？利用率如何？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（4）学校教学设施的建设与使用中存在什么问题?如何改进？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3.3专业设置与培养方案</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（1）学校专业建设规划的执行情况如何?是否有专业结构调整机制？</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（2）学校专业建设的成效如何？是否建成了若干能够彰显办学优势与特色、具备一定影响力的品牌专业？</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（3）新办专业的建设情况如何？其人才培养质量能否得到保证？</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（4）学校在制定各专业培养方案时，如何在人才培养目标、培养规格、课程设置等方面体现学校办学指导思想和实际需要？</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（5）学校在专业设置与调整方面、培养方案及其制定（修订）、执行等方面存在什么问题？如何改进？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3.4课程资源</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（1）学校课程建设规划执行情况如何?课程建设取得了哪些成绩？</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（2）学校课程总量多少？课程结构如何？双语课程、实践课程比例，是否符合培养目标需求？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（3）学校的教材建设规划执行情况如何？如何保障所选用教材的先进性与实用性？使用优秀教材和境外原版教材的比例？</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（4）学校在课程和教材建设等方面存在什么问题？如何改进？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3.5社会资源</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（1）学校在合作办学、合作育人、合作就业、合作发展上采取了哪些措施？效果如何？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（2）学校与社会共建教学资源方面取得了什么成效？</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（3）近三年接受社会捐赠的情况怎样？其中校友捐赠有多少？</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4.培养过程</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4.1教学改革</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（1）学校教学改革的总体思路是什么？是否有切实可行的教学改革规划和具体实施方案？</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（2）学校有哪些激励和促进广大师生积极参与教学改革研究与实践的政策与措施？</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（3）学校在人才培养模式、教学内容与课程体系、教学方法与手段、教学管理等方面改革取得的成效？</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（4）学校在教学改革方面存在什么问题?如何改进？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4.2课堂教学</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（1）课程教学大纲的制订、执行与调整情况如何？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（2）是否有课程教学内容更新的相关制度与要求？教学内容如何体现人才培养目标？</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（3）学校对教学方法、教学手段改革采取了哪些措施？有哪些好的做法？效果如何？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（4）学校是如何加强网络教学资源建设的？建设成效如何？利用率与使用效果如何？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（5）学校在考试方法上进行了哪些改革？在加强考风考</w:t>
      </w:r>
      <w:proofErr w:type="gramStart"/>
      <w:r w:rsidRPr="001375F5">
        <w:rPr>
          <w:rFonts w:asciiTheme="minorEastAsia" w:hAnsiTheme="minorEastAsia" w:cs="宋体"/>
          <w:kern w:val="0"/>
          <w:sz w:val="24"/>
          <w:szCs w:val="24"/>
        </w:rPr>
        <w:t>纪方面</w:t>
      </w:r>
      <w:proofErr w:type="gramEnd"/>
      <w:r w:rsidRPr="001375F5">
        <w:rPr>
          <w:rFonts w:asciiTheme="minorEastAsia" w:hAnsiTheme="minorEastAsia" w:cs="宋体"/>
          <w:kern w:val="0"/>
          <w:sz w:val="24"/>
          <w:szCs w:val="24"/>
        </w:rPr>
        <w:t>制订了哪些措施？取得了哪些成效？</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4.3实践教学</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（1）学校实践教学体系建设的思路是什么？学校是如何推进实践教学改革的，效果如何？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（2）学校实习、实训基地建设情况，能否达到教学要求？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（3）学校设计性、综合性实验开设与实验室开放及使用情况？</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（4）学校科研实验室向本科生开放情况如何？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（5）学校是如何保障实习、实践环节的教学效果的？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（6）学校是如何保障毕业论文 （设计）质量的？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（7）学校在实践教学方面存在什么问题？如何改进？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（8）国家、省、校三级实验教学示范中心、虚拟仿真实验教学中心建设和运行情况？如何重点加强与改进？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（9）大学生创新创业训练计划开展情况如何？学校制定了什么激励政策？如何统筹支持“互联网+”、机械创新、电子设计、原创动漫、工程训练、临床技能、电子商务等大学生竞赛？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4.4第二课堂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（1）学校是否将第二课堂建设纳入人才培养体系建设？有哪些政策措施保障第二课堂建设？</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（2）学校第二课堂的主要形式有哪些？第二课堂与第一课堂是如何紧密结合的?建设效果如何？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（3）学校是否制定了关于学生校（海）外学习经历的政策和措施？成效如何？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（4）学校在第二课堂建设方面存在什么问题？如何改进？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4.5创新创业教育</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（1）学校如何落实《国务院办公厅关于深化高等学校创新创业教育改革的实施意见》？有什么具体政策措施？效果如何？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（2）如何构建创新创业教育体系，是独立成立机构并形成培养体系？还是融入人才培养的总体方案，并使其与理论教学、实践教学有机融合？</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（3）创新创业教育改革试点学院建设、课程开设、专家讲座、企业家报告等情况？</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（4）创新创业平台、基地建设情况，校企联合推进创新创业教育情况？</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（5）“互联网+”大学生创新创业大赛、大学生创新创业训练计划、学科竞赛开展情况如何？有何激励政策？如何进一步加强和改进？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5.学生发展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5.1招生及生源情况</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（1）学校总体及各专业生源数量及结构特征如何（如学生性别、民族、区域、家庭经济/社会背景、学生教育背景等）?</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（2）学校在现有条件下采取了哪些措施提高生源质量？效果如何？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（3）学校为学生在学期间提供重新选择专业的政策如何？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（4）学校的生源数量与质量方面存在什么问题？如何改进？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5.2学生指导与服务</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（1）学校在人才培养工作中是如何体现以学生为本的理念的？</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（2）学校建立了什么样的学生指导与帮扶体系？效果如何？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（3）学校如何吸引和激励专任教师积极参与学生指导工作?参与面与参与程度如何？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（4）学校学生辅导员和本科生导师（如果设置）在日常工作中如何指导和帮助学生成长成才？效果如何？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（5）学校在学生指导与服务方面存在什么问题？如何改进？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5.3学风与学习效果</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（1）学校总体学习风气如何？学校在加强学风建设方面采取了什么样的政策措施？执行情况如何？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（2）近三年学校公开处理的学生考试违纪、作业抄袭、违反学校规章制度的人/次数？</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（3）学生的学业成绩、专业能力及综合素质如何？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（4）学校是否建立对学生学习效果的评价机制？</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（5）学校在学风建设和增强学生学习效果方面存在什么问题?如何改进？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（6）近三年来本科生取得了哪些创新创业成果？学生获省级及以上各类竞赛奖励的情况如何？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（7）近三年来本科生参与科研项目及发表学术论文及有关成果、申请专利的情况如何？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5.4就业与发展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（1）学校毕业生的就业情况（就业率、就业质量等）如何？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（2）学校采取了哪些措施提高就业率与就业质量？效果如何？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（3）学校如何引导毕业生到国家最需要的地方与岗位工作？</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（4）毕业生在社会特别是专业领域的发展情况如何？有哪些优秀校友？</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（5）用人单位对毕业生的满意度如何？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（6）学校在促进毕业生就业与发展方面存在什么问题？如何改进？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6.质量保障</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6.l教学质量保障体系</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（1）学校是否重视教学质量标准建设？形成了怎样的质量标准体系？</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（2）学校教学质量保障的模式是什么？结构怎样？</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（3）学校教学质量保障体系是否做到了组织落实、制度落实和人员落实？</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（4）学校教学管理队伍的数量、结构与素质是否满足质量保障要求？</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（5）学校在教学质量保障体系建设方面存在什么问题？如何改进？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6.2质量监控</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（1）学校是否采取有效方式对教学全过程进行实时监控？</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（2）学校是否建立了完善的评教、</w:t>
      </w:r>
      <w:proofErr w:type="gramStart"/>
      <w:r w:rsidRPr="001375F5">
        <w:rPr>
          <w:rFonts w:asciiTheme="minorEastAsia" w:hAnsiTheme="minorEastAsia" w:cs="宋体"/>
          <w:kern w:val="0"/>
          <w:sz w:val="24"/>
          <w:szCs w:val="24"/>
        </w:rPr>
        <w:t>评学等</w:t>
      </w:r>
      <w:proofErr w:type="gramEnd"/>
      <w:r w:rsidRPr="001375F5">
        <w:rPr>
          <w:rFonts w:asciiTheme="minorEastAsia" w:hAnsiTheme="minorEastAsia" w:cs="宋体"/>
          <w:kern w:val="0"/>
          <w:sz w:val="24"/>
          <w:szCs w:val="24"/>
        </w:rPr>
        <w:t>自我评估制度？效果如何？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（3）学校是否形成了全员参与质量监控的良好氛围？</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（4）学校在质量监控方面存在什么问题？如何改进？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6.3质量信息及利用</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（1）学校是否建立对能反映教学质量的信息进行跟踪调查与统计分析的制度？</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（2）学校是否按教育部要求及时发布本科教学质量报告？质量报告是否全面、客观地反映本科教学质量现状及存在的主要问题？</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（3）学校是否建立了校内教学状态数据库，运行情况如何？是否及时采集并上报本科教学状态数据?本科教学状态数据是否真实、可靠？</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（4）学校是否按要求定期公布其他教学工作及人才培养质量信息？</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（5）学校在人才培养质量信息统计、分析、反馈与公开方面存在什么问题？如何改进？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b/>
          <w:bCs/>
          <w:kern w:val="0"/>
          <w:sz w:val="24"/>
          <w:szCs w:val="24"/>
        </w:rPr>
        <w:t>6.4质量改进</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（1）学校是否定期对教学质量存在的问题进行分析并制定改进的措施，效果如何？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（2）学校质量改进的程序与机制是什么？如何对改进效果适时进行评价？</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（3）学校在质量改进中是否对已参加的外部教学评估（例如水平评估、专业认证等）中存在的问题和薄弱环节进行了全面整改？效果如何？</w:t>
      </w:r>
    </w:p>
    <w:p w:rsidR="002959A6" w:rsidRPr="001375F5" w:rsidRDefault="002959A6" w:rsidP="002959A6">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t>（4）学校的质量改进存在什么问题？如何改进？</w:t>
      </w:r>
    </w:p>
    <w:p w:rsidR="002959A6" w:rsidRPr="001375F5" w:rsidRDefault="002959A6" w:rsidP="002959A6">
      <w:pPr>
        <w:spacing w:line="360" w:lineRule="auto"/>
        <w:rPr>
          <w:rFonts w:asciiTheme="minorEastAsia" w:hAnsiTheme="minorEastAsia"/>
          <w:sz w:val="24"/>
          <w:szCs w:val="24"/>
        </w:rPr>
      </w:pPr>
    </w:p>
    <w:p w:rsidR="002959A6" w:rsidRPr="00B41AE5" w:rsidRDefault="002959A6" w:rsidP="002959A6"/>
    <w:p w:rsidR="00E26BFE" w:rsidRPr="002959A6" w:rsidRDefault="002959A6"/>
    <w:sectPr w:rsidR="00E26BFE" w:rsidRPr="002959A6" w:rsidSect="00323E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2959A6"/>
    <w:rsid w:val="0000078B"/>
    <w:rsid w:val="000011CC"/>
    <w:rsid w:val="00002E8E"/>
    <w:rsid w:val="00003B2E"/>
    <w:rsid w:val="00003F1A"/>
    <w:rsid w:val="00004B20"/>
    <w:rsid w:val="00005601"/>
    <w:rsid w:val="000109B7"/>
    <w:rsid w:val="000129E1"/>
    <w:rsid w:val="0001516D"/>
    <w:rsid w:val="00015399"/>
    <w:rsid w:val="00015880"/>
    <w:rsid w:val="00020E53"/>
    <w:rsid w:val="00027702"/>
    <w:rsid w:val="00027F25"/>
    <w:rsid w:val="000308B9"/>
    <w:rsid w:val="000328F2"/>
    <w:rsid w:val="00034E28"/>
    <w:rsid w:val="00037A5E"/>
    <w:rsid w:val="00040AEB"/>
    <w:rsid w:val="00041466"/>
    <w:rsid w:val="00041851"/>
    <w:rsid w:val="0004277A"/>
    <w:rsid w:val="000429F4"/>
    <w:rsid w:val="00043C71"/>
    <w:rsid w:val="00045155"/>
    <w:rsid w:val="000472AA"/>
    <w:rsid w:val="00052349"/>
    <w:rsid w:val="00054829"/>
    <w:rsid w:val="000552B1"/>
    <w:rsid w:val="0005630A"/>
    <w:rsid w:val="000564EA"/>
    <w:rsid w:val="00057173"/>
    <w:rsid w:val="00060DF4"/>
    <w:rsid w:val="00064FC6"/>
    <w:rsid w:val="00065977"/>
    <w:rsid w:val="00067198"/>
    <w:rsid w:val="00071085"/>
    <w:rsid w:val="000712A7"/>
    <w:rsid w:val="00072753"/>
    <w:rsid w:val="000728D5"/>
    <w:rsid w:val="000768C9"/>
    <w:rsid w:val="0007707D"/>
    <w:rsid w:val="000812B3"/>
    <w:rsid w:val="00083557"/>
    <w:rsid w:val="00086CD9"/>
    <w:rsid w:val="000914C1"/>
    <w:rsid w:val="000919CA"/>
    <w:rsid w:val="00094F98"/>
    <w:rsid w:val="000A21CD"/>
    <w:rsid w:val="000A3A9D"/>
    <w:rsid w:val="000A5BA4"/>
    <w:rsid w:val="000A6152"/>
    <w:rsid w:val="000A6507"/>
    <w:rsid w:val="000B1E11"/>
    <w:rsid w:val="000B2A59"/>
    <w:rsid w:val="000B33C4"/>
    <w:rsid w:val="000B42A5"/>
    <w:rsid w:val="000B5071"/>
    <w:rsid w:val="000B6DDA"/>
    <w:rsid w:val="000B71D7"/>
    <w:rsid w:val="000C057B"/>
    <w:rsid w:val="000C1660"/>
    <w:rsid w:val="000C32F5"/>
    <w:rsid w:val="000C3731"/>
    <w:rsid w:val="000C454E"/>
    <w:rsid w:val="000C7EB6"/>
    <w:rsid w:val="000D0020"/>
    <w:rsid w:val="000D0ED9"/>
    <w:rsid w:val="000D25CA"/>
    <w:rsid w:val="000D4340"/>
    <w:rsid w:val="000D5570"/>
    <w:rsid w:val="000D77E9"/>
    <w:rsid w:val="000D7CE7"/>
    <w:rsid w:val="000E193A"/>
    <w:rsid w:val="000E3A7F"/>
    <w:rsid w:val="000E464B"/>
    <w:rsid w:val="000E7972"/>
    <w:rsid w:val="000F0EA7"/>
    <w:rsid w:val="000F38A0"/>
    <w:rsid w:val="000F3AFD"/>
    <w:rsid w:val="000F4CB9"/>
    <w:rsid w:val="000F6A4B"/>
    <w:rsid w:val="00100027"/>
    <w:rsid w:val="00103DD0"/>
    <w:rsid w:val="00104163"/>
    <w:rsid w:val="00105094"/>
    <w:rsid w:val="001056D3"/>
    <w:rsid w:val="0010677D"/>
    <w:rsid w:val="00107507"/>
    <w:rsid w:val="001076D4"/>
    <w:rsid w:val="00107F33"/>
    <w:rsid w:val="001109F3"/>
    <w:rsid w:val="001110C5"/>
    <w:rsid w:val="001114DD"/>
    <w:rsid w:val="001132C3"/>
    <w:rsid w:val="001156C8"/>
    <w:rsid w:val="001164C4"/>
    <w:rsid w:val="00117767"/>
    <w:rsid w:val="00121B5D"/>
    <w:rsid w:val="0012273A"/>
    <w:rsid w:val="00122D5E"/>
    <w:rsid w:val="00124415"/>
    <w:rsid w:val="001259F1"/>
    <w:rsid w:val="00125CBE"/>
    <w:rsid w:val="00126CB7"/>
    <w:rsid w:val="0012793F"/>
    <w:rsid w:val="001310F9"/>
    <w:rsid w:val="00131134"/>
    <w:rsid w:val="00131623"/>
    <w:rsid w:val="00132B23"/>
    <w:rsid w:val="00133BB2"/>
    <w:rsid w:val="0013499D"/>
    <w:rsid w:val="00137100"/>
    <w:rsid w:val="00137870"/>
    <w:rsid w:val="00137B38"/>
    <w:rsid w:val="00141576"/>
    <w:rsid w:val="00141C3B"/>
    <w:rsid w:val="00142A4A"/>
    <w:rsid w:val="00142F71"/>
    <w:rsid w:val="001456D2"/>
    <w:rsid w:val="00147AF7"/>
    <w:rsid w:val="001505C0"/>
    <w:rsid w:val="00154739"/>
    <w:rsid w:val="00154865"/>
    <w:rsid w:val="00154A4B"/>
    <w:rsid w:val="0015717B"/>
    <w:rsid w:val="001606C7"/>
    <w:rsid w:val="001612BF"/>
    <w:rsid w:val="0016135B"/>
    <w:rsid w:val="00162881"/>
    <w:rsid w:val="0016527B"/>
    <w:rsid w:val="00166805"/>
    <w:rsid w:val="00167622"/>
    <w:rsid w:val="00171FE5"/>
    <w:rsid w:val="00172970"/>
    <w:rsid w:val="00173A53"/>
    <w:rsid w:val="00177D24"/>
    <w:rsid w:val="0018126A"/>
    <w:rsid w:val="001858FB"/>
    <w:rsid w:val="00185C64"/>
    <w:rsid w:val="0019078C"/>
    <w:rsid w:val="00191941"/>
    <w:rsid w:val="00191959"/>
    <w:rsid w:val="00191ADD"/>
    <w:rsid w:val="001937DE"/>
    <w:rsid w:val="0019541B"/>
    <w:rsid w:val="00196E81"/>
    <w:rsid w:val="00197667"/>
    <w:rsid w:val="001A2162"/>
    <w:rsid w:val="001A579F"/>
    <w:rsid w:val="001A65F6"/>
    <w:rsid w:val="001A6B5F"/>
    <w:rsid w:val="001B1B7F"/>
    <w:rsid w:val="001B224A"/>
    <w:rsid w:val="001B30C7"/>
    <w:rsid w:val="001B51BA"/>
    <w:rsid w:val="001B5395"/>
    <w:rsid w:val="001B575B"/>
    <w:rsid w:val="001B6650"/>
    <w:rsid w:val="001C382B"/>
    <w:rsid w:val="001C3B36"/>
    <w:rsid w:val="001C3DB8"/>
    <w:rsid w:val="001C52EE"/>
    <w:rsid w:val="001C63B8"/>
    <w:rsid w:val="001C6452"/>
    <w:rsid w:val="001C7412"/>
    <w:rsid w:val="001D4326"/>
    <w:rsid w:val="001D51D8"/>
    <w:rsid w:val="001D5845"/>
    <w:rsid w:val="001E2B30"/>
    <w:rsid w:val="001E2E4E"/>
    <w:rsid w:val="001E6403"/>
    <w:rsid w:val="001E76F8"/>
    <w:rsid w:val="001E7D39"/>
    <w:rsid w:val="001F1364"/>
    <w:rsid w:val="001F198C"/>
    <w:rsid w:val="001F2219"/>
    <w:rsid w:val="001F3AA4"/>
    <w:rsid w:val="001F473A"/>
    <w:rsid w:val="001F74D8"/>
    <w:rsid w:val="002022B3"/>
    <w:rsid w:val="0020314F"/>
    <w:rsid w:val="00204B4C"/>
    <w:rsid w:val="002054EE"/>
    <w:rsid w:val="0020554E"/>
    <w:rsid w:val="00206D8B"/>
    <w:rsid w:val="002070BC"/>
    <w:rsid w:val="00210292"/>
    <w:rsid w:val="0021552B"/>
    <w:rsid w:val="00215614"/>
    <w:rsid w:val="00220F85"/>
    <w:rsid w:val="00221EC1"/>
    <w:rsid w:val="00223B83"/>
    <w:rsid w:val="0022424A"/>
    <w:rsid w:val="002252E7"/>
    <w:rsid w:val="00226312"/>
    <w:rsid w:val="00226AB8"/>
    <w:rsid w:val="0023007C"/>
    <w:rsid w:val="00232D96"/>
    <w:rsid w:val="00235817"/>
    <w:rsid w:val="002364F5"/>
    <w:rsid w:val="00236F00"/>
    <w:rsid w:val="002370DB"/>
    <w:rsid w:val="00244630"/>
    <w:rsid w:val="00247415"/>
    <w:rsid w:val="00251FE9"/>
    <w:rsid w:val="002521B8"/>
    <w:rsid w:val="00254E0F"/>
    <w:rsid w:val="00257E58"/>
    <w:rsid w:val="00261ACC"/>
    <w:rsid w:val="00262B4A"/>
    <w:rsid w:val="00262CB6"/>
    <w:rsid w:val="0026335C"/>
    <w:rsid w:val="00264AF0"/>
    <w:rsid w:val="00272B4D"/>
    <w:rsid w:val="002736B3"/>
    <w:rsid w:val="00276C74"/>
    <w:rsid w:val="00280ADD"/>
    <w:rsid w:val="0028251A"/>
    <w:rsid w:val="00282C0E"/>
    <w:rsid w:val="002836F4"/>
    <w:rsid w:val="00283C53"/>
    <w:rsid w:val="002851CC"/>
    <w:rsid w:val="002852AA"/>
    <w:rsid w:val="0028743C"/>
    <w:rsid w:val="00287998"/>
    <w:rsid w:val="00291203"/>
    <w:rsid w:val="002947E0"/>
    <w:rsid w:val="00294C61"/>
    <w:rsid w:val="00294E18"/>
    <w:rsid w:val="00295203"/>
    <w:rsid w:val="002959A6"/>
    <w:rsid w:val="0029610C"/>
    <w:rsid w:val="0029620E"/>
    <w:rsid w:val="002963A3"/>
    <w:rsid w:val="002A1192"/>
    <w:rsid w:val="002A12BA"/>
    <w:rsid w:val="002A2815"/>
    <w:rsid w:val="002A43FD"/>
    <w:rsid w:val="002A6448"/>
    <w:rsid w:val="002A75EE"/>
    <w:rsid w:val="002A7957"/>
    <w:rsid w:val="002B1267"/>
    <w:rsid w:val="002B18E6"/>
    <w:rsid w:val="002B202F"/>
    <w:rsid w:val="002B294B"/>
    <w:rsid w:val="002B56D1"/>
    <w:rsid w:val="002B7974"/>
    <w:rsid w:val="002C1152"/>
    <w:rsid w:val="002C1754"/>
    <w:rsid w:val="002C19EB"/>
    <w:rsid w:val="002C2282"/>
    <w:rsid w:val="002C48C8"/>
    <w:rsid w:val="002C5CF8"/>
    <w:rsid w:val="002C63F5"/>
    <w:rsid w:val="002D0183"/>
    <w:rsid w:val="002D1C13"/>
    <w:rsid w:val="002D205C"/>
    <w:rsid w:val="002D20D0"/>
    <w:rsid w:val="002D35D3"/>
    <w:rsid w:val="002D40A9"/>
    <w:rsid w:val="002D59FB"/>
    <w:rsid w:val="002D74C7"/>
    <w:rsid w:val="002D77DE"/>
    <w:rsid w:val="002D7C60"/>
    <w:rsid w:val="002E19B2"/>
    <w:rsid w:val="002E53A5"/>
    <w:rsid w:val="002E563E"/>
    <w:rsid w:val="002F0BF1"/>
    <w:rsid w:val="002F3EF2"/>
    <w:rsid w:val="002F5497"/>
    <w:rsid w:val="002F5BE6"/>
    <w:rsid w:val="003037DB"/>
    <w:rsid w:val="00305161"/>
    <w:rsid w:val="00307701"/>
    <w:rsid w:val="00307D38"/>
    <w:rsid w:val="00311434"/>
    <w:rsid w:val="00313617"/>
    <w:rsid w:val="00317D27"/>
    <w:rsid w:val="003208F6"/>
    <w:rsid w:val="0032227F"/>
    <w:rsid w:val="00323E87"/>
    <w:rsid w:val="0032492D"/>
    <w:rsid w:val="00330791"/>
    <w:rsid w:val="00330933"/>
    <w:rsid w:val="00332403"/>
    <w:rsid w:val="003413F5"/>
    <w:rsid w:val="00341BE2"/>
    <w:rsid w:val="00343FAD"/>
    <w:rsid w:val="00345966"/>
    <w:rsid w:val="00345C91"/>
    <w:rsid w:val="00345F9B"/>
    <w:rsid w:val="00350503"/>
    <w:rsid w:val="00351413"/>
    <w:rsid w:val="003532ED"/>
    <w:rsid w:val="00355DE4"/>
    <w:rsid w:val="00356910"/>
    <w:rsid w:val="00356C5F"/>
    <w:rsid w:val="00366D78"/>
    <w:rsid w:val="00367C96"/>
    <w:rsid w:val="00370A74"/>
    <w:rsid w:val="00370BCF"/>
    <w:rsid w:val="00372532"/>
    <w:rsid w:val="00373477"/>
    <w:rsid w:val="003737FE"/>
    <w:rsid w:val="00376284"/>
    <w:rsid w:val="0038168F"/>
    <w:rsid w:val="00381743"/>
    <w:rsid w:val="00382854"/>
    <w:rsid w:val="00384071"/>
    <w:rsid w:val="00384D1F"/>
    <w:rsid w:val="003857AD"/>
    <w:rsid w:val="00385F03"/>
    <w:rsid w:val="00386C4E"/>
    <w:rsid w:val="003879EB"/>
    <w:rsid w:val="00387B66"/>
    <w:rsid w:val="003909AD"/>
    <w:rsid w:val="00390AD1"/>
    <w:rsid w:val="0039519E"/>
    <w:rsid w:val="00395694"/>
    <w:rsid w:val="0039796A"/>
    <w:rsid w:val="00397C0E"/>
    <w:rsid w:val="003A063A"/>
    <w:rsid w:val="003A1152"/>
    <w:rsid w:val="003A19E9"/>
    <w:rsid w:val="003A2B52"/>
    <w:rsid w:val="003A4D81"/>
    <w:rsid w:val="003A59FC"/>
    <w:rsid w:val="003B19DC"/>
    <w:rsid w:val="003B1AD0"/>
    <w:rsid w:val="003B4264"/>
    <w:rsid w:val="003C1220"/>
    <w:rsid w:val="003C79AB"/>
    <w:rsid w:val="003D17AA"/>
    <w:rsid w:val="003D1809"/>
    <w:rsid w:val="003D2930"/>
    <w:rsid w:val="003D2A0B"/>
    <w:rsid w:val="003D2FAB"/>
    <w:rsid w:val="003D5867"/>
    <w:rsid w:val="003D7BF1"/>
    <w:rsid w:val="003E2C9F"/>
    <w:rsid w:val="003E7CD5"/>
    <w:rsid w:val="003F2D63"/>
    <w:rsid w:val="003F4068"/>
    <w:rsid w:val="003F48D9"/>
    <w:rsid w:val="003F5895"/>
    <w:rsid w:val="003F70A5"/>
    <w:rsid w:val="003F760D"/>
    <w:rsid w:val="004013B7"/>
    <w:rsid w:val="0040312E"/>
    <w:rsid w:val="00403382"/>
    <w:rsid w:val="00403A70"/>
    <w:rsid w:val="00403EE5"/>
    <w:rsid w:val="00411EBF"/>
    <w:rsid w:val="00413B4F"/>
    <w:rsid w:val="00414655"/>
    <w:rsid w:val="00415684"/>
    <w:rsid w:val="00415F32"/>
    <w:rsid w:val="00420DE9"/>
    <w:rsid w:val="00421AC2"/>
    <w:rsid w:val="004231F7"/>
    <w:rsid w:val="004276B3"/>
    <w:rsid w:val="00427C66"/>
    <w:rsid w:val="00427C6A"/>
    <w:rsid w:val="00431CD8"/>
    <w:rsid w:val="004339AC"/>
    <w:rsid w:val="00436C6B"/>
    <w:rsid w:val="00437652"/>
    <w:rsid w:val="004377C7"/>
    <w:rsid w:val="00437C82"/>
    <w:rsid w:val="004407C9"/>
    <w:rsid w:val="00444A13"/>
    <w:rsid w:val="00447024"/>
    <w:rsid w:val="004514F6"/>
    <w:rsid w:val="00451A95"/>
    <w:rsid w:val="00451AB0"/>
    <w:rsid w:val="0045358A"/>
    <w:rsid w:val="004557B6"/>
    <w:rsid w:val="00460EDA"/>
    <w:rsid w:val="004615AF"/>
    <w:rsid w:val="004638D4"/>
    <w:rsid w:val="00464753"/>
    <w:rsid w:val="00464F2F"/>
    <w:rsid w:val="0046604D"/>
    <w:rsid w:val="004663AB"/>
    <w:rsid w:val="004672C2"/>
    <w:rsid w:val="00467787"/>
    <w:rsid w:val="00470B84"/>
    <w:rsid w:val="00472158"/>
    <w:rsid w:val="00472D1C"/>
    <w:rsid w:val="00481756"/>
    <w:rsid w:val="00481DA0"/>
    <w:rsid w:val="00484A89"/>
    <w:rsid w:val="004903E2"/>
    <w:rsid w:val="00491FE7"/>
    <w:rsid w:val="004944A4"/>
    <w:rsid w:val="0049515A"/>
    <w:rsid w:val="00497ABE"/>
    <w:rsid w:val="004A000C"/>
    <w:rsid w:val="004A08DE"/>
    <w:rsid w:val="004A2334"/>
    <w:rsid w:val="004A525A"/>
    <w:rsid w:val="004A554C"/>
    <w:rsid w:val="004A5EFE"/>
    <w:rsid w:val="004A6912"/>
    <w:rsid w:val="004B233C"/>
    <w:rsid w:val="004B3A9B"/>
    <w:rsid w:val="004C097D"/>
    <w:rsid w:val="004C463F"/>
    <w:rsid w:val="004C5CA6"/>
    <w:rsid w:val="004C6B89"/>
    <w:rsid w:val="004D33F5"/>
    <w:rsid w:val="004D3F87"/>
    <w:rsid w:val="004D5E50"/>
    <w:rsid w:val="004E05F7"/>
    <w:rsid w:val="004E0894"/>
    <w:rsid w:val="004E1A84"/>
    <w:rsid w:val="004E3A6A"/>
    <w:rsid w:val="004E5136"/>
    <w:rsid w:val="004E5818"/>
    <w:rsid w:val="004E5AF5"/>
    <w:rsid w:val="004E769C"/>
    <w:rsid w:val="004E7945"/>
    <w:rsid w:val="004F36EE"/>
    <w:rsid w:val="004F3D9B"/>
    <w:rsid w:val="00500050"/>
    <w:rsid w:val="00500519"/>
    <w:rsid w:val="00502C5C"/>
    <w:rsid w:val="005036E6"/>
    <w:rsid w:val="0051145D"/>
    <w:rsid w:val="0051186F"/>
    <w:rsid w:val="005156DF"/>
    <w:rsid w:val="00524660"/>
    <w:rsid w:val="00524A70"/>
    <w:rsid w:val="00525EBA"/>
    <w:rsid w:val="005314CE"/>
    <w:rsid w:val="005324E2"/>
    <w:rsid w:val="00532E50"/>
    <w:rsid w:val="0054386E"/>
    <w:rsid w:val="00545C43"/>
    <w:rsid w:val="005517C4"/>
    <w:rsid w:val="00552036"/>
    <w:rsid w:val="005520E3"/>
    <w:rsid w:val="0055337B"/>
    <w:rsid w:val="00554D5D"/>
    <w:rsid w:val="00556042"/>
    <w:rsid w:val="00560B9E"/>
    <w:rsid w:val="0056394F"/>
    <w:rsid w:val="00563F8B"/>
    <w:rsid w:val="00564801"/>
    <w:rsid w:val="00564955"/>
    <w:rsid w:val="00567418"/>
    <w:rsid w:val="00567DD4"/>
    <w:rsid w:val="00570784"/>
    <w:rsid w:val="0057110B"/>
    <w:rsid w:val="00572B86"/>
    <w:rsid w:val="00573816"/>
    <w:rsid w:val="005762A5"/>
    <w:rsid w:val="00576DD5"/>
    <w:rsid w:val="00580206"/>
    <w:rsid w:val="0058201C"/>
    <w:rsid w:val="005825B6"/>
    <w:rsid w:val="00583194"/>
    <w:rsid w:val="00583CC5"/>
    <w:rsid w:val="0058597F"/>
    <w:rsid w:val="0058774E"/>
    <w:rsid w:val="005878EF"/>
    <w:rsid w:val="005909D2"/>
    <w:rsid w:val="00590B06"/>
    <w:rsid w:val="0059354B"/>
    <w:rsid w:val="005936C9"/>
    <w:rsid w:val="0059719E"/>
    <w:rsid w:val="005A00CD"/>
    <w:rsid w:val="005A20BA"/>
    <w:rsid w:val="005A3011"/>
    <w:rsid w:val="005A3103"/>
    <w:rsid w:val="005A5321"/>
    <w:rsid w:val="005A7A0F"/>
    <w:rsid w:val="005A7E59"/>
    <w:rsid w:val="005B02C6"/>
    <w:rsid w:val="005B0CD8"/>
    <w:rsid w:val="005B2A22"/>
    <w:rsid w:val="005B2C2C"/>
    <w:rsid w:val="005B3BBA"/>
    <w:rsid w:val="005B3D8C"/>
    <w:rsid w:val="005B53C0"/>
    <w:rsid w:val="005B6D8F"/>
    <w:rsid w:val="005C0EE2"/>
    <w:rsid w:val="005C0FD7"/>
    <w:rsid w:val="005C186D"/>
    <w:rsid w:val="005C2F17"/>
    <w:rsid w:val="005C4673"/>
    <w:rsid w:val="005C5390"/>
    <w:rsid w:val="005D0879"/>
    <w:rsid w:val="005D0FE1"/>
    <w:rsid w:val="005D1052"/>
    <w:rsid w:val="005D1D9C"/>
    <w:rsid w:val="005D20CC"/>
    <w:rsid w:val="005D3130"/>
    <w:rsid w:val="005D46AB"/>
    <w:rsid w:val="005E1C2F"/>
    <w:rsid w:val="005E1F68"/>
    <w:rsid w:val="005E4C99"/>
    <w:rsid w:val="005E5759"/>
    <w:rsid w:val="005F1227"/>
    <w:rsid w:val="005F1366"/>
    <w:rsid w:val="005F2373"/>
    <w:rsid w:val="005F6CBE"/>
    <w:rsid w:val="005F7001"/>
    <w:rsid w:val="00601AA6"/>
    <w:rsid w:val="00601CAE"/>
    <w:rsid w:val="0060309A"/>
    <w:rsid w:val="006069BF"/>
    <w:rsid w:val="00610AB7"/>
    <w:rsid w:val="006122F6"/>
    <w:rsid w:val="0061592F"/>
    <w:rsid w:val="0061654E"/>
    <w:rsid w:val="00620704"/>
    <w:rsid w:val="00622025"/>
    <w:rsid w:val="00622892"/>
    <w:rsid w:val="006240FD"/>
    <w:rsid w:val="006241EB"/>
    <w:rsid w:val="00624361"/>
    <w:rsid w:val="00624D3C"/>
    <w:rsid w:val="0062565E"/>
    <w:rsid w:val="006261F1"/>
    <w:rsid w:val="00626E82"/>
    <w:rsid w:val="00626F23"/>
    <w:rsid w:val="00627E2F"/>
    <w:rsid w:val="006327E7"/>
    <w:rsid w:val="00632E71"/>
    <w:rsid w:val="00633499"/>
    <w:rsid w:val="00634D33"/>
    <w:rsid w:val="00636D5B"/>
    <w:rsid w:val="0064222C"/>
    <w:rsid w:val="00643E35"/>
    <w:rsid w:val="00645E6E"/>
    <w:rsid w:val="0065302F"/>
    <w:rsid w:val="006539EF"/>
    <w:rsid w:val="00657AD0"/>
    <w:rsid w:val="00660E81"/>
    <w:rsid w:val="00662C09"/>
    <w:rsid w:val="0066640B"/>
    <w:rsid w:val="006716C8"/>
    <w:rsid w:val="00673E04"/>
    <w:rsid w:val="006741AD"/>
    <w:rsid w:val="0067689D"/>
    <w:rsid w:val="00676B9E"/>
    <w:rsid w:val="006775D3"/>
    <w:rsid w:val="006776D3"/>
    <w:rsid w:val="00680308"/>
    <w:rsid w:val="00682196"/>
    <w:rsid w:val="0068222D"/>
    <w:rsid w:val="00682982"/>
    <w:rsid w:val="00682CE4"/>
    <w:rsid w:val="00684BE5"/>
    <w:rsid w:val="00686195"/>
    <w:rsid w:val="006874B4"/>
    <w:rsid w:val="00690126"/>
    <w:rsid w:val="0069346D"/>
    <w:rsid w:val="006A1179"/>
    <w:rsid w:val="006A134D"/>
    <w:rsid w:val="006A26AC"/>
    <w:rsid w:val="006A320C"/>
    <w:rsid w:val="006A38D6"/>
    <w:rsid w:val="006A4D01"/>
    <w:rsid w:val="006A52BD"/>
    <w:rsid w:val="006B5E7D"/>
    <w:rsid w:val="006C2559"/>
    <w:rsid w:val="006C572B"/>
    <w:rsid w:val="006C5B6E"/>
    <w:rsid w:val="006C6166"/>
    <w:rsid w:val="006D0B87"/>
    <w:rsid w:val="006D6731"/>
    <w:rsid w:val="006D7771"/>
    <w:rsid w:val="006E03EF"/>
    <w:rsid w:val="006E1633"/>
    <w:rsid w:val="006F021B"/>
    <w:rsid w:val="006F02E9"/>
    <w:rsid w:val="006F05E5"/>
    <w:rsid w:val="006F1B42"/>
    <w:rsid w:val="006F2582"/>
    <w:rsid w:val="006F2BF7"/>
    <w:rsid w:val="006F7E00"/>
    <w:rsid w:val="00701E75"/>
    <w:rsid w:val="0070296C"/>
    <w:rsid w:val="00702A6D"/>
    <w:rsid w:val="00710CFF"/>
    <w:rsid w:val="00711955"/>
    <w:rsid w:val="007121D3"/>
    <w:rsid w:val="0071642E"/>
    <w:rsid w:val="007170FB"/>
    <w:rsid w:val="0072128A"/>
    <w:rsid w:val="00721D3B"/>
    <w:rsid w:val="007225F3"/>
    <w:rsid w:val="00724FE2"/>
    <w:rsid w:val="0072637B"/>
    <w:rsid w:val="00726E1E"/>
    <w:rsid w:val="007279D1"/>
    <w:rsid w:val="00730F0D"/>
    <w:rsid w:val="007334B2"/>
    <w:rsid w:val="0073565D"/>
    <w:rsid w:val="00735B59"/>
    <w:rsid w:val="00745B10"/>
    <w:rsid w:val="00746E8E"/>
    <w:rsid w:val="0074729B"/>
    <w:rsid w:val="00747706"/>
    <w:rsid w:val="0075737D"/>
    <w:rsid w:val="007603BA"/>
    <w:rsid w:val="00761077"/>
    <w:rsid w:val="00762F3D"/>
    <w:rsid w:val="00764C85"/>
    <w:rsid w:val="007661F2"/>
    <w:rsid w:val="00771E66"/>
    <w:rsid w:val="0077485B"/>
    <w:rsid w:val="0077505E"/>
    <w:rsid w:val="00777C1C"/>
    <w:rsid w:val="00777EA8"/>
    <w:rsid w:val="00780A7F"/>
    <w:rsid w:val="00781517"/>
    <w:rsid w:val="0078159D"/>
    <w:rsid w:val="007839BD"/>
    <w:rsid w:val="00790400"/>
    <w:rsid w:val="00792C63"/>
    <w:rsid w:val="007930F8"/>
    <w:rsid w:val="00793370"/>
    <w:rsid w:val="00793D33"/>
    <w:rsid w:val="00794C78"/>
    <w:rsid w:val="007A1384"/>
    <w:rsid w:val="007A2B87"/>
    <w:rsid w:val="007B166D"/>
    <w:rsid w:val="007B3F29"/>
    <w:rsid w:val="007B7BBC"/>
    <w:rsid w:val="007B7BCF"/>
    <w:rsid w:val="007C28C7"/>
    <w:rsid w:val="007C2AFE"/>
    <w:rsid w:val="007C3027"/>
    <w:rsid w:val="007C4547"/>
    <w:rsid w:val="007C5980"/>
    <w:rsid w:val="007C715B"/>
    <w:rsid w:val="007C74B8"/>
    <w:rsid w:val="007C7DAA"/>
    <w:rsid w:val="007D0BD1"/>
    <w:rsid w:val="007D1E05"/>
    <w:rsid w:val="007D3942"/>
    <w:rsid w:val="007D426E"/>
    <w:rsid w:val="007D45CD"/>
    <w:rsid w:val="007D46D4"/>
    <w:rsid w:val="007D4931"/>
    <w:rsid w:val="007D5C15"/>
    <w:rsid w:val="007D6DFA"/>
    <w:rsid w:val="007E06B4"/>
    <w:rsid w:val="007E07A3"/>
    <w:rsid w:val="007E590E"/>
    <w:rsid w:val="007E788C"/>
    <w:rsid w:val="007F25BD"/>
    <w:rsid w:val="007F399E"/>
    <w:rsid w:val="007F42D5"/>
    <w:rsid w:val="007F6D64"/>
    <w:rsid w:val="007F7953"/>
    <w:rsid w:val="00801C96"/>
    <w:rsid w:val="00801FD9"/>
    <w:rsid w:val="008024D9"/>
    <w:rsid w:val="00802A40"/>
    <w:rsid w:val="00806CAD"/>
    <w:rsid w:val="008135A5"/>
    <w:rsid w:val="0081379E"/>
    <w:rsid w:val="0081381A"/>
    <w:rsid w:val="00817C5F"/>
    <w:rsid w:val="008208C4"/>
    <w:rsid w:val="00822A37"/>
    <w:rsid w:val="00824A56"/>
    <w:rsid w:val="00825FA8"/>
    <w:rsid w:val="00827C2D"/>
    <w:rsid w:val="00831377"/>
    <w:rsid w:val="00831554"/>
    <w:rsid w:val="008331EE"/>
    <w:rsid w:val="00833D60"/>
    <w:rsid w:val="00835A70"/>
    <w:rsid w:val="00840398"/>
    <w:rsid w:val="008406C2"/>
    <w:rsid w:val="008417AA"/>
    <w:rsid w:val="008421B9"/>
    <w:rsid w:val="00843131"/>
    <w:rsid w:val="00843E4C"/>
    <w:rsid w:val="00843FBE"/>
    <w:rsid w:val="00844B58"/>
    <w:rsid w:val="008459BC"/>
    <w:rsid w:val="008464D2"/>
    <w:rsid w:val="008509CA"/>
    <w:rsid w:val="00851281"/>
    <w:rsid w:val="00851831"/>
    <w:rsid w:val="00852D6F"/>
    <w:rsid w:val="00853DB0"/>
    <w:rsid w:val="00854318"/>
    <w:rsid w:val="008562E6"/>
    <w:rsid w:val="008568FD"/>
    <w:rsid w:val="00857380"/>
    <w:rsid w:val="00863EE6"/>
    <w:rsid w:val="00865A51"/>
    <w:rsid w:val="0087089B"/>
    <w:rsid w:val="00870F30"/>
    <w:rsid w:val="0088237A"/>
    <w:rsid w:val="00883F22"/>
    <w:rsid w:val="0088415A"/>
    <w:rsid w:val="00885C57"/>
    <w:rsid w:val="00887C99"/>
    <w:rsid w:val="00890A9E"/>
    <w:rsid w:val="00890D2B"/>
    <w:rsid w:val="00893FC1"/>
    <w:rsid w:val="00894B79"/>
    <w:rsid w:val="00896616"/>
    <w:rsid w:val="0089786C"/>
    <w:rsid w:val="008A0AC4"/>
    <w:rsid w:val="008A34EE"/>
    <w:rsid w:val="008A4DE2"/>
    <w:rsid w:val="008A6D8A"/>
    <w:rsid w:val="008A79A5"/>
    <w:rsid w:val="008A7DD0"/>
    <w:rsid w:val="008A7E03"/>
    <w:rsid w:val="008B07C7"/>
    <w:rsid w:val="008B0FA2"/>
    <w:rsid w:val="008B4362"/>
    <w:rsid w:val="008B5D2F"/>
    <w:rsid w:val="008C21D1"/>
    <w:rsid w:val="008C25EC"/>
    <w:rsid w:val="008C620F"/>
    <w:rsid w:val="008D3645"/>
    <w:rsid w:val="008D4811"/>
    <w:rsid w:val="008D4B93"/>
    <w:rsid w:val="008D546D"/>
    <w:rsid w:val="008D56A7"/>
    <w:rsid w:val="008D5C75"/>
    <w:rsid w:val="008D78A9"/>
    <w:rsid w:val="008E1F3E"/>
    <w:rsid w:val="008E2098"/>
    <w:rsid w:val="008E34F1"/>
    <w:rsid w:val="008E4954"/>
    <w:rsid w:val="008E65E5"/>
    <w:rsid w:val="008F2BF4"/>
    <w:rsid w:val="008F6D3F"/>
    <w:rsid w:val="00902326"/>
    <w:rsid w:val="0090232D"/>
    <w:rsid w:val="00902D4F"/>
    <w:rsid w:val="0090470A"/>
    <w:rsid w:val="009073FC"/>
    <w:rsid w:val="00910D87"/>
    <w:rsid w:val="009129B6"/>
    <w:rsid w:val="009136D6"/>
    <w:rsid w:val="00915CEA"/>
    <w:rsid w:val="00916A1F"/>
    <w:rsid w:val="0091712C"/>
    <w:rsid w:val="00921260"/>
    <w:rsid w:val="009218E5"/>
    <w:rsid w:val="00923A75"/>
    <w:rsid w:val="00924650"/>
    <w:rsid w:val="00924BF0"/>
    <w:rsid w:val="00925C88"/>
    <w:rsid w:val="00930CC5"/>
    <w:rsid w:val="00931218"/>
    <w:rsid w:val="00931A7A"/>
    <w:rsid w:val="00933F00"/>
    <w:rsid w:val="00934C9A"/>
    <w:rsid w:val="009373D2"/>
    <w:rsid w:val="009374C6"/>
    <w:rsid w:val="00941F47"/>
    <w:rsid w:val="0094416A"/>
    <w:rsid w:val="00946825"/>
    <w:rsid w:val="00950463"/>
    <w:rsid w:val="009504F8"/>
    <w:rsid w:val="00953A86"/>
    <w:rsid w:val="0095696F"/>
    <w:rsid w:val="00956B6F"/>
    <w:rsid w:val="00956BD5"/>
    <w:rsid w:val="009642A8"/>
    <w:rsid w:val="009656F9"/>
    <w:rsid w:val="00967C8D"/>
    <w:rsid w:val="00971510"/>
    <w:rsid w:val="00973E2D"/>
    <w:rsid w:val="009772C5"/>
    <w:rsid w:val="0098004C"/>
    <w:rsid w:val="009821E3"/>
    <w:rsid w:val="00984647"/>
    <w:rsid w:val="00984D58"/>
    <w:rsid w:val="00990BA7"/>
    <w:rsid w:val="00991B8A"/>
    <w:rsid w:val="00993F4E"/>
    <w:rsid w:val="00994AA9"/>
    <w:rsid w:val="00996E9C"/>
    <w:rsid w:val="0099768F"/>
    <w:rsid w:val="009A2B7A"/>
    <w:rsid w:val="009A2D74"/>
    <w:rsid w:val="009A3328"/>
    <w:rsid w:val="009A4C1F"/>
    <w:rsid w:val="009B12ED"/>
    <w:rsid w:val="009B2A58"/>
    <w:rsid w:val="009B4326"/>
    <w:rsid w:val="009B622F"/>
    <w:rsid w:val="009B7815"/>
    <w:rsid w:val="009C74FD"/>
    <w:rsid w:val="009D344A"/>
    <w:rsid w:val="009D4065"/>
    <w:rsid w:val="009D47C9"/>
    <w:rsid w:val="009D4E37"/>
    <w:rsid w:val="009D66F4"/>
    <w:rsid w:val="009E0602"/>
    <w:rsid w:val="009E1D22"/>
    <w:rsid w:val="009E2C03"/>
    <w:rsid w:val="009E4A95"/>
    <w:rsid w:val="009E52C2"/>
    <w:rsid w:val="009E65EC"/>
    <w:rsid w:val="009E78C6"/>
    <w:rsid w:val="009E7A3E"/>
    <w:rsid w:val="009E7CFB"/>
    <w:rsid w:val="009F276E"/>
    <w:rsid w:val="009F2A49"/>
    <w:rsid w:val="009F61BE"/>
    <w:rsid w:val="00A01C11"/>
    <w:rsid w:val="00A03145"/>
    <w:rsid w:val="00A0356E"/>
    <w:rsid w:val="00A05D0F"/>
    <w:rsid w:val="00A05FAC"/>
    <w:rsid w:val="00A063B5"/>
    <w:rsid w:val="00A06B85"/>
    <w:rsid w:val="00A07F2A"/>
    <w:rsid w:val="00A11659"/>
    <w:rsid w:val="00A119E1"/>
    <w:rsid w:val="00A13B51"/>
    <w:rsid w:val="00A13EF2"/>
    <w:rsid w:val="00A150FA"/>
    <w:rsid w:val="00A15A2A"/>
    <w:rsid w:val="00A15A96"/>
    <w:rsid w:val="00A15EC0"/>
    <w:rsid w:val="00A1641F"/>
    <w:rsid w:val="00A16A17"/>
    <w:rsid w:val="00A16F68"/>
    <w:rsid w:val="00A20FE7"/>
    <w:rsid w:val="00A21EF7"/>
    <w:rsid w:val="00A24607"/>
    <w:rsid w:val="00A2617A"/>
    <w:rsid w:val="00A2644A"/>
    <w:rsid w:val="00A31513"/>
    <w:rsid w:val="00A34915"/>
    <w:rsid w:val="00A349C0"/>
    <w:rsid w:val="00A35160"/>
    <w:rsid w:val="00A35542"/>
    <w:rsid w:val="00A41D3F"/>
    <w:rsid w:val="00A42D10"/>
    <w:rsid w:val="00A439E8"/>
    <w:rsid w:val="00A445F0"/>
    <w:rsid w:val="00A44707"/>
    <w:rsid w:val="00A44A9F"/>
    <w:rsid w:val="00A44F85"/>
    <w:rsid w:val="00A479DE"/>
    <w:rsid w:val="00A500C6"/>
    <w:rsid w:val="00A50128"/>
    <w:rsid w:val="00A5020A"/>
    <w:rsid w:val="00A52F68"/>
    <w:rsid w:val="00A542B1"/>
    <w:rsid w:val="00A551C7"/>
    <w:rsid w:val="00A5558E"/>
    <w:rsid w:val="00A55960"/>
    <w:rsid w:val="00A55E74"/>
    <w:rsid w:val="00A6192F"/>
    <w:rsid w:val="00A61F74"/>
    <w:rsid w:val="00A62166"/>
    <w:rsid w:val="00A66091"/>
    <w:rsid w:val="00A66112"/>
    <w:rsid w:val="00A66450"/>
    <w:rsid w:val="00A66A2F"/>
    <w:rsid w:val="00A70E67"/>
    <w:rsid w:val="00A71584"/>
    <w:rsid w:val="00A71CD1"/>
    <w:rsid w:val="00A72937"/>
    <w:rsid w:val="00A7462B"/>
    <w:rsid w:val="00A75551"/>
    <w:rsid w:val="00A75F15"/>
    <w:rsid w:val="00A763C3"/>
    <w:rsid w:val="00A771BE"/>
    <w:rsid w:val="00A81A34"/>
    <w:rsid w:val="00A82561"/>
    <w:rsid w:val="00A83324"/>
    <w:rsid w:val="00A836F0"/>
    <w:rsid w:val="00A85C53"/>
    <w:rsid w:val="00A86545"/>
    <w:rsid w:val="00A903CA"/>
    <w:rsid w:val="00A90DBC"/>
    <w:rsid w:val="00A90E24"/>
    <w:rsid w:val="00A97ECC"/>
    <w:rsid w:val="00AA0166"/>
    <w:rsid w:val="00AA4FC6"/>
    <w:rsid w:val="00AA6AE7"/>
    <w:rsid w:val="00AA6CE2"/>
    <w:rsid w:val="00AB0D8F"/>
    <w:rsid w:val="00AB3957"/>
    <w:rsid w:val="00AB640A"/>
    <w:rsid w:val="00AC6D81"/>
    <w:rsid w:val="00AD3075"/>
    <w:rsid w:val="00AD32F7"/>
    <w:rsid w:val="00AD382A"/>
    <w:rsid w:val="00AD6561"/>
    <w:rsid w:val="00AD7852"/>
    <w:rsid w:val="00AE271C"/>
    <w:rsid w:val="00AE2BBC"/>
    <w:rsid w:val="00AE321E"/>
    <w:rsid w:val="00AE32F8"/>
    <w:rsid w:val="00AE54A1"/>
    <w:rsid w:val="00AE77E7"/>
    <w:rsid w:val="00AF1573"/>
    <w:rsid w:val="00AF1786"/>
    <w:rsid w:val="00AF251D"/>
    <w:rsid w:val="00AF2BEF"/>
    <w:rsid w:val="00AF3CCF"/>
    <w:rsid w:val="00AF41D1"/>
    <w:rsid w:val="00AF4E4A"/>
    <w:rsid w:val="00AF5195"/>
    <w:rsid w:val="00AF6A75"/>
    <w:rsid w:val="00AF7804"/>
    <w:rsid w:val="00B00DCF"/>
    <w:rsid w:val="00B01BFD"/>
    <w:rsid w:val="00B034C9"/>
    <w:rsid w:val="00B03627"/>
    <w:rsid w:val="00B066A5"/>
    <w:rsid w:val="00B07ECB"/>
    <w:rsid w:val="00B10AEB"/>
    <w:rsid w:val="00B12C5F"/>
    <w:rsid w:val="00B16431"/>
    <w:rsid w:val="00B17E7E"/>
    <w:rsid w:val="00B20CA2"/>
    <w:rsid w:val="00B20E0F"/>
    <w:rsid w:val="00B23FDE"/>
    <w:rsid w:val="00B24D7C"/>
    <w:rsid w:val="00B30D4D"/>
    <w:rsid w:val="00B33197"/>
    <w:rsid w:val="00B3330E"/>
    <w:rsid w:val="00B33365"/>
    <w:rsid w:val="00B342D4"/>
    <w:rsid w:val="00B36E28"/>
    <w:rsid w:val="00B409BF"/>
    <w:rsid w:val="00B423F4"/>
    <w:rsid w:val="00B4268A"/>
    <w:rsid w:val="00B4334F"/>
    <w:rsid w:val="00B44A25"/>
    <w:rsid w:val="00B5183C"/>
    <w:rsid w:val="00B550E2"/>
    <w:rsid w:val="00B614F6"/>
    <w:rsid w:val="00B624B2"/>
    <w:rsid w:val="00B62A4C"/>
    <w:rsid w:val="00B653D8"/>
    <w:rsid w:val="00B734AF"/>
    <w:rsid w:val="00B7381C"/>
    <w:rsid w:val="00B75AA7"/>
    <w:rsid w:val="00B76876"/>
    <w:rsid w:val="00B76A62"/>
    <w:rsid w:val="00B80BC7"/>
    <w:rsid w:val="00B83426"/>
    <w:rsid w:val="00B907F9"/>
    <w:rsid w:val="00B91F1A"/>
    <w:rsid w:val="00B9221E"/>
    <w:rsid w:val="00B92810"/>
    <w:rsid w:val="00B92B8A"/>
    <w:rsid w:val="00B95508"/>
    <w:rsid w:val="00BA311C"/>
    <w:rsid w:val="00BA3CD4"/>
    <w:rsid w:val="00BA47CD"/>
    <w:rsid w:val="00BA4895"/>
    <w:rsid w:val="00BA5E7E"/>
    <w:rsid w:val="00BA68EC"/>
    <w:rsid w:val="00BB0999"/>
    <w:rsid w:val="00BB1FBB"/>
    <w:rsid w:val="00BB379C"/>
    <w:rsid w:val="00BB3989"/>
    <w:rsid w:val="00BB605E"/>
    <w:rsid w:val="00BC1866"/>
    <w:rsid w:val="00BC1A9A"/>
    <w:rsid w:val="00BC40AB"/>
    <w:rsid w:val="00BC56B6"/>
    <w:rsid w:val="00BC66BF"/>
    <w:rsid w:val="00BC7619"/>
    <w:rsid w:val="00BC7AC3"/>
    <w:rsid w:val="00BD0A75"/>
    <w:rsid w:val="00BD1A5E"/>
    <w:rsid w:val="00BD4C40"/>
    <w:rsid w:val="00BD6A71"/>
    <w:rsid w:val="00BE34EB"/>
    <w:rsid w:val="00BF1A1F"/>
    <w:rsid w:val="00BF2607"/>
    <w:rsid w:val="00BF336B"/>
    <w:rsid w:val="00BF4104"/>
    <w:rsid w:val="00C008DA"/>
    <w:rsid w:val="00C013CF"/>
    <w:rsid w:val="00C024CA"/>
    <w:rsid w:val="00C0351F"/>
    <w:rsid w:val="00C10449"/>
    <w:rsid w:val="00C11931"/>
    <w:rsid w:val="00C1275E"/>
    <w:rsid w:val="00C163FE"/>
    <w:rsid w:val="00C1787D"/>
    <w:rsid w:val="00C2006F"/>
    <w:rsid w:val="00C21505"/>
    <w:rsid w:val="00C2292A"/>
    <w:rsid w:val="00C235DF"/>
    <w:rsid w:val="00C23CF4"/>
    <w:rsid w:val="00C24B9F"/>
    <w:rsid w:val="00C25D76"/>
    <w:rsid w:val="00C2702C"/>
    <w:rsid w:val="00C270B1"/>
    <w:rsid w:val="00C274FC"/>
    <w:rsid w:val="00C302D3"/>
    <w:rsid w:val="00C311A9"/>
    <w:rsid w:val="00C315DE"/>
    <w:rsid w:val="00C328E4"/>
    <w:rsid w:val="00C32F9F"/>
    <w:rsid w:val="00C42618"/>
    <w:rsid w:val="00C45ED0"/>
    <w:rsid w:val="00C47AB6"/>
    <w:rsid w:val="00C5078C"/>
    <w:rsid w:val="00C508D1"/>
    <w:rsid w:val="00C548C3"/>
    <w:rsid w:val="00C56F2D"/>
    <w:rsid w:val="00C5765C"/>
    <w:rsid w:val="00C6454E"/>
    <w:rsid w:val="00C67235"/>
    <w:rsid w:val="00C71082"/>
    <w:rsid w:val="00C7111B"/>
    <w:rsid w:val="00C72078"/>
    <w:rsid w:val="00C74678"/>
    <w:rsid w:val="00C760D0"/>
    <w:rsid w:val="00C77077"/>
    <w:rsid w:val="00C80EB8"/>
    <w:rsid w:val="00C814BA"/>
    <w:rsid w:val="00C82317"/>
    <w:rsid w:val="00C87C6B"/>
    <w:rsid w:val="00C93D15"/>
    <w:rsid w:val="00C942CE"/>
    <w:rsid w:val="00C9513C"/>
    <w:rsid w:val="00C9562C"/>
    <w:rsid w:val="00C96A52"/>
    <w:rsid w:val="00C96D5B"/>
    <w:rsid w:val="00CA0C31"/>
    <w:rsid w:val="00CA24B8"/>
    <w:rsid w:val="00CA2F53"/>
    <w:rsid w:val="00CA4238"/>
    <w:rsid w:val="00CA4E03"/>
    <w:rsid w:val="00CA7739"/>
    <w:rsid w:val="00CB0F15"/>
    <w:rsid w:val="00CB440E"/>
    <w:rsid w:val="00CB46CF"/>
    <w:rsid w:val="00CB56C4"/>
    <w:rsid w:val="00CB79D9"/>
    <w:rsid w:val="00CC045D"/>
    <w:rsid w:val="00CC35CC"/>
    <w:rsid w:val="00CC4102"/>
    <w:rsid w:val="00CC5D99"/>
    <w:rsid w:val="00CC7C69"/>
    <w:rsid w:val="00CD2CCD"/>
    <w:rsid w:val="00CD3021"/>
    <w:rsid w:val="00CD3BDB"/>
    <w:rsid w:val="00CD3EB7"/>
    <w:rsid w:val="00CD5082"/>
    <w:rsid w:val="00CD6B63"/>
    <w:rsid w:val="00CE0620"/>
    <w:rsid w:val="00CE25C4"/>
    <w:rsid w:val="00CE7DEF"/>
    <w:rsid w:val="00CF2632"/>
    <w:rsid w:val="00CF2877"/>
    <w:rsid w:val="00CF2E9C"/>
    <w:rsid w:val="00CF3033"/>
    <w:rsid w:val="00CF7443"/>
    <w:rsid w:val="00CF76CC"/>
    <w:rsid w:val="00D0168C"/>
    <w:rsid w:val="00D01C63"/>
    <w:rsid w:val="00D02211"/>
    <w:rsid w:val="00D02340"/>
    <w:rsid w:val="00D02FE3"/>
    <w:rsid w:val="00D03163"/>
    <w:rsid w:val="00D03CC4"/>
    <w:rsid w:val="00D06608"/>
    <w:rsid w:val="00D10D2D"/>
    <w:rsid w:val="00D1426A"/>
    <w:rsid w:val="00D24205"/>
    <w:rsid w:val="00D24D38"/>
    <w:rsid w:val="00D25A2D"/>
    <w:rsid w:val="00D26343"/>
    <w:rsid w:val="00D2703F"/>
    <w:rsid w:val="00D2737C"/>
    <w:rsid w:val="00D27C40"/>
    <w:rsid w:val="00D310DE"/>
    <w:rsid w:val="00D3375A"/>
    <w:rsid w:val="00D35D82"/>
    <w:rsid w:val="00D369A4"/>
    <w:rsid w:val="00D4034B"/>
    <w:rsid w:val="00D41F9F"/>
    <w:rsid w:val="00D43AB9"/>
    <w:rsid w:val="00D53CCB"/>
    <w:rsid w:val="00D56ECB"/>
    <w:rsid w:val="00D57051"/>
    <w:rsid w:val="00D60BD2"/>
    <w:rsid w:val="00D60C48"/>
    <w:rsid w:val="00D62355"/>
    <w:rsid w:val="00D63C06"/>
    <w:rsid w:val="00D64B1D"/>
    <w:rsid w:val="00D65E3D"/>
    <w:rsid w:val="00D66A27"/>
    <w:rsid w:val="00D72192"/>
    <w:rsid w:val="00D72216"/>
    <w:rsid w:val="00D724F2"/>
    <w:rsid w:val="00D72F95"/>
    <w:rsid w:val="00D75BEF"/>
    <w:rsid w:val="00D80044"/>
    <w:rsid w:val="00D81506"/>
    <w:rsid w:val="00D8181F"/>
    <w:rsid w:val="00D84192"/>
    <w:rsid w:val="00D86B31"/>
    <w:rsid w:val="00D87A32"/>
    <w:rsid w:val="00D87CF5"/>
    <w:rsid w:val="00D90CC3"/>
    <w:rsid w:val="00D91452"/>
    <w:rsid w:val="00D92720"/>
    <w:rsid w:val="00D92FC7"/>
    <w:rsid w:val="00D93B90"/>
    <w:rsid w:val="00D93EC3"/>
    <w:rsid w:val="00D94404"/>
    <w:rsid w:val="00D950EF"/>
    <w:rsid w:val="00D9588B"/>
    <w:rsid w:val="00DA1FFC"/>
    <w:rsid w:val="00DA454C"/>
    <w:rsid w:val="00DA45E8"/>
    <w:rsid w:val="00DA6253"/>
    <w:rsid w:val="00DA6924"/>
    <w:rsid w:val="00DA77AB"/>
    <w:rsid w:val="00DB47C0"/>
    <w:rsid w:val="00DB5781"/>
    <w:rsid w:val="00DB5E71"/>
    <w:rsid w:val="00DC2102"/>
    <w:rsid w:val="00DC2AC7"/>
    <w:rsid w:val="00DC33E1"/>
    <w:rsid w:val="00DC3E6D"/>
    <w:rsid w:val="00DC3F55"/>
    <w:rsid w:val="00DC5359"/>
    <w:rsid w:val="00DC6646"/>
    <w:rsid w:val="00DD0655"/>
    <w:rsid w:val="00DD3712"/>
    <w:rsid w:val="00DD50A2"/>
    <w:rsid w:val="00DD5459"/>
    <w:rsid w:val="00DD5F3E"/>
    <w:rsid w:val="00DE0916"/>
    <w:rsid w:val="00DE284D"/>
    <w:rsid w:val="00DE2B9E"/>
    <w:rsid w:val="00DE3E9C"/>
    <w:rsid w:val="00DE4589"/>
    <w:rsid w:val="00DE693C"/>
    <w:rsid w:val="00DF09DB"/>
    <w:rsid w:val="00DF0C5A"/>
    <w:rsid w:val="00DF12D3"/>
    <w:rsid w:val="00DF1D21"/>
    <w:rsid w:val="00DF1D91"/>
    <w:rsid w:val="00DF43D9"/>
    <w:rsid w:val="00DF6DBB"/>
    <w:rsid w:val="00E00284"/>
    <w:rsid w:val="00E020EE"/>
    <w:rsid w:val="00E029D4"/>
    <w:rsid w:val="00E04E4E"/>
    <w:rsid w:val="00E160B0"/>
    <w:rsid w:val="00E206E7"/>
    <w:rsid w:val="00E21033"/>
    <w:rsid w:val="00E22D87"/>
    <w:rsid w:val="00E23322"/>
    <w:rsid w:val="00E25C5E"/>
    <w:rsid w:val="00E311F3"/>
    <w:rsid w:val="00E31955"/>
    <w:rsid w:val="00E34F64"/>
    <w:rsid w:val="00E357CB"/>
    <w:rsid w:val="00E35BC6"/>
    <w:rsid w:val="00E370D4"/>
    <w:rsid w:val="00E37B53"/>
    <w:rsid w:val="00E40C28"/>
    <w:rsid w:val="00E40F0B"/>
    <w:rsid w:val="00E41A41"/>
    <w:rsid w:val="00E43134"/>
    <w:rsid w:val="00E431C7"/>
    <w:rsid w:val="00E434A0"/>
    <w:rsid w:val="00E435E9"/>
    <w:rsid w:val="00E504BA"/>
    <w:rsid w:val="00E50BD3"/>
    <w:rsid w:val="00E51689"/>
    <w:rsid w:val="00E5258C"/>
    <w:rsid w:val="00E53451"/>
    <w:rsid w:val="00E579BD"/>
    <w:rsid w:val="00E60CDF"/>
    <w:rsid w:val="00E613AB"/>
    <w:rsid w:val="00E64764"/>
    <w:rsid w:val="00E672C7"/>
    <w:rsid w:val="00E70255"/>
    <w:rsid w:val="00E70661"/>
    <w:rsid w:val="00E74473"/>
    <w:rsid w:val="00E74D62"/>
    <w:rsid w:val="00E75F3C"/>
    <w:rsid w:val="00E77DC9"/>
    <w:rsid w:val="00E8122A"/>
    <w:rsid w:val="00E819B1"/>
    <w:rsid w:val="00E81F5A"/>
    <w:rsid w:val="00E82BFD"/>
    <w:rsid w:val="00E85E7E"/>
    <w:rsid w:val="00E90009"/>
    <w:rsid w:val="00E9020D"/>
    <w:rsid w:val="00E91BED"/>
    <w:rsid w:val="00E925B2"/>
    <w:rsid w:val="00E927D4"/>
    <w:rsid w:val="00E94B46"/>
    <w:rsid w:val="00E957D5"/>
    <w:rsid w:val="00E97300"/>
    <w:rsid w:val="00EA032A"/>
    <w:rsid w:val="00EA45A8"/>
    <w:rsid w:val="00EA4739"/>
    <w:rsid w:val="00EA63AE"/>
    <w:rsid w:val="00EB18C3"/>
    <w:rsid w:val="00EB1DF6"/>
    <w:rsid w:val="00EB2AC6"/>
    <w:rsid w:val="00EB4A98"/>
    <w:rsid w:val="00EB6A9D"/>
    <w:rsid w:val="00EC2DE0"/>
    <w:rsid w:val="00EC2E4D"/>
    <w:rsid w:val="00ED1310"/>
    <w:rsid w:val="00ED13B4"/>
    <w:rsid w:val="00ED18AB"/>
    <w:rsid w:val="00ED22A6"/>
    <w:rsid w:val="00ED4014"/>
    <w:rsid w:val="00ED467D"/>
    <w:rsid w:val="00ED4D7F"/>
    <w:rsid w:val="00ED52E8"/>
    <w:rsid w:val="00ED7862"/>
    <w:rsid w:val="00EE0199"/>
    <w:rsid w:val="00EE4FCF"/>
    <w:rsid w:val="00EE541B"/>
    <w:rsid w:val="00EE7D42"/>
    <w:rsid w:val="00EF1310"/>
    <w:rsid w:val="00EF137A"/>
    <w:rsid w:val="00EF13DB"/>
    <w:rsid w:val="00EF174B"/>
    <w:rsid w:val="00EF32A3"/>
    <w:rsid w:val="00EF3F3A"/>
    <w:rsid w:val="00EF41C3"/>
    <w:rsid w:val="00EF62B9"/>
    <w:rsid w:val="00EF7655"/>
    <w:rsid w:val="00F011B9"/>
    <w:rsid w:val="00F02969"/>
    <w:rsid w:val="00F0667B"/>
    <w:rsid w:val="00F076F2"/>
    <w:rsid w:val="00F10898"/>
    <w:rsid w:val="00F10B29"/>
    <w:rsid w:val="00F114E7"/>
    <w:rsid w:val="00F12614"/>
    <w:rsid w:val="00F1271A"/>
    <w:rsid w:val="00F12DCF"/>
    <w:rsid w:val="00F1368E"/>
    <w:rsid w:val="00F13CDA"/>
    <w:rsid w:val="00F13F03"/>
    <w:rsid w:val="00F223FD"/>
    <w:rsid w:val="00F23D8E"/>
    <w:rsid w:val="00F23FF9"/>
    <w:rsid w:val="00F27257"/>
    <w:rsid w:val="00F31A87"/>
    <w:rsid w:val="00F33902"/>
    <w:rsid w:val="00F33A2B"/>
    <w:rsid w:val="00F40C5F"/>
    <w:rsid w:val="00F42625"/>
    <w:rsid w:val="00F45625"/>
    <w:rsid w:val="00F51953"/>
    <w:rsid w:val="00F5302F"/>
    <w:rsid w:val="00F57F8D"/>
    <w:rsid w:val="00F60741"/>
    <w:rsid w:val="00F659B6"/>
    <w:rsid w:val="00F66403"/>
    <w:rsid w:val="00F666CD"/>
    <w:rsid w:val="00F678CA"/>
    <w:rsid w:val="00F71709"/>
    <w:rsid w:val="00F73682"/>
    <w:rsid w:val="00F73E74"/>
    <w:rsid w:val="00F8169B"/>
    <w:rsid w:val="00F829CE"/>
    <w:rsid w:val="00F87361"/>
    <w:rsid w:val="00F874F4"/>
    <w:rsid w:val="00F907FA"/>
    <w:rsid w:val="00F9467D"/>
    <w:rsid w:val="00F949FD"/>
    <w:rsid w:val="00F951A3"/>
    <w:rsid w:val="00F9769D"/>
    <w:rsid w:val="00F9789A"/>
    <w:rsid w:val="00FA3C35"/>
    <w:rsid w:val="00FA4581"/>
    <w:rsid w:val="00FA4AB9"/>
    <w:rsid w:val="00FA4C93"/>
    <w:rsid w:val="00FB0A9E"/>
    <w:rsid w:val="00FB24DE"/>
    <w:rsid w:val="00FB301A"/>
    <w:rsid w:val="00FB7304"/>
    <w:rsid w:val="00FC31DF"/>
    <w:rsid w:val="00FC367D"/>
    <w:rsid w:val="00FC3A9B"/>
    <w:rsid w:val="00FC708C"/>
    <w:rsid w:val="00FD0021"/>
    <w:rsid w:val="00FD1949"/>
    <w:rsid w:val="00FD2F26"/>
    <w:rsid w:val="00FD34B2"/>
    <w:rsid w:val="00FD4927"/>
    <w:rsid w:val="00FE0804"/>
    <w:rsid w:val="00FE2025"/>
    <w:rsid w:val="00FE2745"/>
    <w:rsid w:val="00FE3782"/>
    <w:rsid w:val="00FE46A6"/>
    <w:rsid w:val="00FE480F"/>
    <w:rsid w:val="00FE5D8D"/>
    <w:rsid w:val="00FF5F31"/>
    <w:rsid w:val="00FF5F78"/>
    <w:rsid w:val="00FF5FF2"/>
    <w:rsid w:val="00FF6507"/>
    <w:rsid w:val="00FF6DC1"/>
    <w:rsid w:val="00FF73DB"/>
    <w:rsid w:val="00FF7A89"/>
    <w:rsid w:val="00FF7DD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1</cp:revision>
  <dcterms:created xsi:type="dcterms:W3CDTF">2017-04-14T06:59:00Z</dcterms:created>
  <dcterms:modified xsi:type="dcterms:W3CDTF">2017-04-14T06:59:00Z</dcterms:modified>
</cp:coreProperties>
</file>